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BB" w:rsidRPr="00265E80" w:rsidRDefault="00C7780B" w:rsidP="00C7780B">
      <w:pPr>
        <w:jc w:val="center"/>
        <w:rPr>
          <w:b/>
        </w:rPr>
      </w:pPr>
      <w:r w:rsidRPr="00265E80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bothSides"/>
            <wp:docPr id="2" name="Imagen 2" descr="Unidad Educativa María Inmacul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dad Educativa María Inmacula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5E80">
        <w:rPr>
          <w:b/>
        </w:rPr>
        <w:t>LISTA DE MATERIALES</w:t>
      </w:r>
    </w:p>
    <w:p w:rsidR="00C7780B" w:rsidRPr="00265E80" w:rsidRDefault="00C7780B" w:rsidP="00C7780B">
      <w:pPr>
        <w:jc w:val="center"/>
        <w:rPr>
          <w:b/>
        </w:rPr>
      </w:pPr>
      <w:r w:rsidRPr="00265E80">
        <w:rPr>
          <w:b/>
        </w:rPr>
        <w:t>TECNICA TECNOLOGICA</w:t>
      </w:r>
    </w:p>
    <w:p w:rsidR="00C7780B" w:rsidRPr="00265E80" w:rsidRDefault="00C7780B" w:rsidP="00C7780B">
      <w:pPr>
        <w:jc w:val="center"/>
        <w:rPr>
          <w:b/>
        </w:rPr>
      </w:pPr>
      <w:r w:rsidRPr="00265E80">
        <w:rPr>
          <w:b/>
        </w:rPr>
        <w:t>PRIMER TRIMESTRE</w:t>
      </w: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C7780B" w:rsidTr="00265E80">
        <w:tc>
          <w:tcPr>
            <w:tcW w:w="2411" w:type="dxa"/>
          </w:tcPr>
          <w:p w:rsidR="00C7780B" w:rsidRPr="00265E80" w:rsidRDefault="00C7780B" w:rsidP="00C7780B">
            <w:pPr>
              <w:jc w:val="center"/>
              <w:rPr>
                <w:b/>
                <w:sz w:val="24"/>
                <w:szCs w:val="24"/>
              </w:rPr>
            </w:pPr>
            <w:r w:rsidRPr="00265E80">
              <w:rPr>
                <w:b/>
                <w:sz w:val="24"/>
                <w:szCs w:val="24"/>
              </w:rPr>
              <w:t>PRIMERO DE PRIMARIA</w:t>
            </w:r>
          </w:p>
        </w:tc>
        <w:tc>
          <w:tcPr>
            <w:tcW w:w="7654" w:type="dxa"/>
          </w:tcPr>
          <w:p w:rsidR="00C7578E" w:rsidRDefault="00C7578E" w:rsidP="00C7578E">
            <w:pPr>
              <w:rPr>
                <w:b/>
              </w:rPr>
            </w:pPr>
            <w:r>
              <w:rPr>
                <w:b/>
              </w:rPr>
              <w:t>2 TAPAS DE CARTON RECICLADOS DE LOS CUADERNOS TAMAÑO CARTA SOLO FORRADOS CON PAPEL MADERA.</w:t>
            </w:r>
          </w:p>
          <w:p w:rsidR="00C7578E" w:rsidRDefault="00C7578E" w:rsidP="00C7578E">
            <w:pPr>
              <w:rPr>
                <w:b/>
              </w:rPr>
            </w:pPr>
            <w:r>
              <w:rPr>
                <w:b/>
              </w:rPr>
              <w:t>1 CARTON DE 30X30 CENTIMETROS (NO CARTILINA DUPLEX, CARTON DE CAJA)</w:t>
            </w:r>
          </w:p>
          <w:p w:rsidR="00C7578E" w:rsidRDefault="00C7578E" w:rsidP="00C7578E">
            <w:pPr>
              <w:rPr>
                <w:b/>
              </w:rPr>
            </w:pPr>
            <w:r>
              <w:rPr>
                <w:b/>
              </w:rPr>
              <w:t>½ BOLSA D FIDEOS CORBATITA GRANDES (ENVIAR EN UN TAPER CON SUS DATOS)</w:t>
            </w:r>
          </w:p>
          <w:p w:rsidR="00C7578E" w:rsidRDefault="00C7578E" w:rsidP="00C7578E">
            <w:pPr>
              <w:rPr>
                <w:b/>
              </w:rPr>
            </w:pPr>
            <w:r>
              <w:rPr>
                <w:b/>
              </w:rPr>
              <w:t>1 SILICONA LIQUIDA GRANDE CON SUS DEBIDOS DATOS SE QUEDARÁ EN AULA</w:t>
            </w:r>
          </w:p>
          <w:p w:rsidR="00C7578E" w:rsidRDefault="00C7578E" w:rsidP="00C7578E">
            <w:pPr>
              <w:rPr>
                <w:b/>
              </w:rPr>
            </w:pPr>
            <w:r>
              <w:rPr>
                <w:b/>
              </w:rPr>
              <w:t>ACRILEX EN COLORES ROJO. VERDE, AMARILLO Y CELESTE</w:t>
            </w:r>
          </w:p>
          <w:p w:rsidR="00C7578E" w:rsidRDefault="00C7578E" w:rsidP="00C7578E">
            <w:pPr>
              <w:rPr>
                <w:b/>
              </w:rPr>
            </w:pPr>
            <w:r>
              <w:rPr>
                <w:b/>
              </w:rPr>
              <w:t xml:space="preserve">1 PINCEL PLANO Nº4 </w:t>
            </w:r>
          </w:p>
          <w:p w:rsidR="00C7578E" w:rsidRDefault="00C7578E" w:rsidP="00C7578E">
            <w:pPr>
              <w:rPr>
                <w:b/>
              </w:rPr>
            </w:pPr>
            <w:r>
              <w:rPr>
                <w:b/>
              </w:rPr>
              <w:t>GOMA EVA TAMAÑO CARTA EN COLORES VERDE CLARO Y VERDE OSCURO</w:t>
            </w:r>
          </w:p>
          <w:p w:rsidR="00C7578E" w:rsidRPr="00C7578E" w:rsidRDefault="00C7578E" w:rsidP="00C7578E">
            <w:pPr>
              <w:rPr>
                <w:b/>
              </w:rPr>
            </w:pPr>
            <w:r>
              <w:rPr>
                <w:b/>
              </w:rPr>
              <w:t xml:space="preserve">TIJERAS </w:t>
            </w:r>
          </w:p>
        </w:tc>
      </w:tr>
      <w:tr w:rsidR="00C7780B" w:rsidTr="00265E80">
        <w:tc>
          <w:tcPr>
            <w:tcW w:w="2411" w:type="dxa"/>
          </w:tcPr>
          <w:p w:rsidR="00C7780B" w:rsidRPr="00265E80" w:rsidRDefault="00C7780B" w:rsidP="00C7780B">
            <w:pPr>
              <w:jc w:val="center"/>
              <w:rPr>
                <w:b/>
                <w:sz w:val="24"/>
                <w:szCs w:val="24"/>
              </w:rPr>
            </w:pPr>
            <w:r w:rsidRPr="00265E80">
              <w:rPr>
                <w:b/>
                <w:sz w:val="24"/>
                <w:szCs w:val="24"/>
              </w:rPr>
              <w:t>SEGUNDO DE PRIMARIA</w:t>
            </w:r>
          </w:p>
        </w:tc>
        <w:tc>
          <w:tcPr>
            <w:tcW w:w="7654" w:type="dxa"/>
          </w:tcPr>
          <w:p w:rsidR="00C7780B" w:rsidRDefault="00C7578E" w:rsidP="00C7578E">
            <w:pPr>
              <w:rPr>
                <w:b/>
              </w:rPr>
            </w:pPr>
            <w:r>
              <w:rPr>
                <w:b/>
              </w:rPr>
              <w:t>2 TAPAS DE CARTON RECICLADOS DE LOS CUADERNOS TAMAÑO CARTA SOLO FORRADOS CON PAPEL MADERA</w:t>
            </w:r>
          </w:p>
          <w:p w:rsidR="00C7578E" w:rsidRDefault="006C27C4" w:rsidP="00C7578E">
            <w:pPr>
              <w:rPr>
                <w:b/>
              </w:rPr>
            </w:pPr>
            <w:r>
              <w:rPr>
                <w:b/>
              </w:rPr>
              <w:t>GOMAS EVAS TAMAÑO CARTA EN COLORES AMARILLO Y BLANCO</w:t>
            </w:r>
          </w:p>
          <w:p w:rsidR="006C27C4" w:rsidRDefault="006C27C4" w:rsidP="00C7578E">
            <w:pPr>
              <w:rPr>
                <w:b/>
              </w:rPr>
            </w:pPr>
            <w:r>
              <w:rPr>
                <w:b/>
              </w:rPr>
              <w:t>1 CARTON DE 25 CENTIMETROS DE DIAMETRO</w:t>
            </w:r>
          </w:p>
          <w:p w:rsidR="006C27C4" w:rsidRDefault="006C27C4" w:rsidP="00C7578E">
            <w:pPr>
              <w:rPr>
                <w:b/>
              </w:rPr>
            </w:pPr>
            <w:r>
              <w:rPr>
                <w:b/>
              </w:rPr>
              <w:t>50X50 CENTIMETROS DE TELA POLAR BLANCA</w:t>
            </w:r>
          </w:p>
          <w:p w:rsidR="006C27C4" w:rsidRDefault="006C27C4" w:rsidP="00C7578E">
            <w:pPr>
              <w:rPr>
                <w:b/>
              </w:rPr>
            </w:pPr>
            <w:r>
              <w:rPr>
                <w:b/>
              </w:rPr>
              <w:t>1 ARGOLLA DE 20 CENTIMETROS DE DAMETRO</w:t>
            </w:r>
          </w:p>
          <w:p w:rsidR="006C27C4" w:rsidRDefault="006C27C4" w:rsidP="00C7578E">
            <w:pPr>
              <w:rPr>
                <w:b/>
              </w:rPr>
            </w:pPr>
            <w:r>
              <w:rPr>
                <w:b/>
              </w:rPr>
              <w:t>¼ KILO DE FIBRA DE RELLENO</w:t>
            </w:r>
          </w:p>
          <w:p w:rsidR="006C27C4" w:rsidRPr="00C7578E" w:rsidRDefault="006C27C4" w:rsidP="00C7578E">
            <w:pPr>
              <w:rPr>
                <w:b/>
              </w:rPr>
            </w:pPr>
            <w:r>
              <w:rPr>
                <w:b/>
              </w:rPr>
              <w:t>* DE ALGUNOS COLORES DE TELA POLAR QUE SE REQUIERE EN MIIMA CANTIDAD SE COORDIANRA CON LOS REPRESENTANTES DE CURSO</w:t>
            </w:r>
          </w:p>
        </w:tc>
      </w:tr>
      <w:tr w:rsidR="00C7780B" w:rsidTr="00265E80">
        <w:tc>
          <w:tcPr>
            <w:tcW w:w="2411" w:type="dxa"/>
          </w:tcPr>
          <w:p w:rsidR="00C7780B" w:rsidRPr="00265E80" w:rsidRDefault="00C7780B" w:rsidP="00C7780B">
            <w:pPr>
              <w:jc w:val="center"/>
              <w:rPr>
                <w:b/>
                <w:sz w:val="24"/>
                <w:szCs w:val="24"/>
              </w:rPr>
            </w:pPr>
            <w:r w:rsidRPr="00265E80">
              <w:rPr>
                <w:b/>
                <w:sz w:val="24"/>
                <w:szCs w:val="24"/>
              </w:rPr>
              <w:t>TERCERO DE PRIMARIA</w:t>
            </w:r>
          </w:p>
        </w:tc>
        <w:tc>
          <w:tcPr>
            <w:tcW w:w="7654" w:type="dxa"/>
          </w:tcPr>
          <w:p w:rsidR="00C7780B" w:rsidRDefault="00C7578E" w:rsidP="00C7578E">
            <w:pPr>
              <w:rPr>
                <w:b/>
              </w:rPr>
            </w:pPr>
            <w:r>
              <w:rPr>
                <w:b/>
              </w:rPr>
              <w:t>2 TAPAS DE CARTON RECICLADOS DE LOS CUADERNOS TAMAÑO CARTA SOLO FORRADOS CON PAPEL MADERA</w:t>
            </w:r>
          </w:p>
          <w:p w:rsidR="006C27C4" w:rsidRDefault="006C27C4" w:rsidP="00C7578E">
            <w:pPr>
              <w:rPr>
                <w:b/>
              </w:rPr>
            </w:pPr>
            <w:r>
              <w:rPr>
                <w:b/>
              </w:rPr>
              <w:t>GOMAS EVAS TAMAÑO CARTA EN COLORES BLANCO Y NEGRO</w:t>
            </w:r>
          </w:p>
          <w:p w:rsidR="006C27C4" w:rsidRDefault="006C27C4" w:rsidP="00C7578E">
            <w:pPr>
              <w:rPr>
                <w:b/>
              </w:rPr>
            </w:pPr>
            <w:r>
              <w:rPr>
                <w:b/>
              </w:rPr>
              <w:t>1 CAJA DE ZAPATOS DE CUALQUIER TAMAÑO SIN TAPA PINTADA CON EL COLOR A ELECCION POR FUERA Y POR DENTRO</w:t>
            </w:r>
          </w:p>
          <w:p w:rsidR="006C27C4" w:rsidRDefault="006C27C4" w:rsidP="00C7578E">
            <w:pPr>
              <w:rPr>
                <w:b/>
              </w:rPr>
            </w:pPr>
            <w:r>
              <w:rPr>
                <w:b/>
              </w:rPr>
              <w:t>50X50 CENTIMETROS DE TELA POLAR COLOR CAFÉ CLARO O CHOCOLATE</w:t>
            </w:r>
          </w:p>
          <w:p w:rsidR="006C27C4" w:rsidRDefault="006C27C4" w:rsidP="00C7578E">
            <w:pPr>
              <w:rPr>
                <w:b/>
              </w:rPr>
            </w:pPr>
            <w:r>
              <w:rPr>
                <w:b/>
              </w:rPr>
              <w:t>1 HILO DE SALON COLOR CAFÉ</w:t>
            </w:r>
          </w:p>
          <w:p w:rsidR="006C27C4" w:rsidRDefault="006C27C4" w:rsidP="00C7578E">
            <w:pPr>
              <w:rPr>
                <w:b/>
              </w:rPr>
            </w:pPr>
            <w:r>
              <w:rPr>
                <w:b/>
              </w:rPr>
              <w:t xml:space="preserve">1 AGUJA CON PUNTA </w:t>
            </w:r>
            <w:r w:rsidR="00265E80">
              <w:rPr>
                <w:b/>
              </w:rPr>
              <w:t>NORMAL,</w:t>
            </w:r>
            <w:r>
              <w:rPr>
                <w:b/>
              </w:rPr>
              <w:t xml:space="preserve"> PERO CON EL OJITO GRANDE </w:t>
            </w:r>
          </w:p>
          <w:p w:rsidR="006C27C4" w:rsidRPr="00C7578E" w:rsidRDefault="006C27C4" w:rsidP="00C7578E">
            <w:pPr>
              <w:rPr>
                <w:b/>
              </w:rPr>
            </w:pPr>
            <w:r>
              <w:rPr>
                <w:b/>
              </w:rPr>
              <w:t>TIJERAS</w:t>
            </w:r>
          </w:p>
        </w:tc>
      </w:tr>
      <w:tr w:rsidR="00C7780B" w:rsidTr="00265E80">
        <w:tc>
          <w:tcPr>
            <w:tcW w:w="2411" w:type="dxa"/>
          </w:tcPr>
          <w:p w:rsidR="00C7780B" w:rsidRPr="00265E80" w:rsidRDefault="00C7780B" w:rsidP="00C7780B">
            <w:pPr>
              <w:jc w:val="center"/>
              <w:rPr>
                <w:b/>
                <w:sz w:val="24"/>
                <w:szCs w:val="24"/>
              </w:rPr>
            </w:pPr>
            <w:r w:rsidRPr="00265E80">
              <w:rPr>
                <w:b/>
                <w:sz w:val="24"/>
                <w:szCs w:val="24"/>
              </w:rPr>
              <w:t>CUARTO DE PRIMARIA</w:t>
            </w:r>
          </w:p>
        </w:tc>
        <w:tc>
          <w:tcPr>
            <w:tcW w:w="7654" w:type="dxa"/>
          </w:tcPr>
          <w:p w:rsidR="00C7780B" w:rsidRDefault="00C7578E" w:rsidP="00C7578E">
            <w:pPr>
              <w:rPr>
                <w:b/>
              </w:rPr>
            </w:pPr>
            <w:r>
              <w:rPr>
                <w:b/>
              </w:rPr>
              <w:t>2 TAPAS DE CARTON RECICLADOS DE LOS CUADERNOS TAMAÑO CARTA SOLO FORRADOS CON PAPEL MADERA</w:t>
            </w:r>
          </w:p>
          <w:p w:rsidR="006C27C4" w:rsidRDefault="006C27C4" w:rsidP="00C7578E">
            <w:pPr>
              <w:rPr>
                <w:b/>
              </w:rPr>
            </w:pPr>
            <w:r>
              <w:rPr>
                <w:b/>
              </w:rPr>
              <w:t xml:space="preserve">GOMAS EVAS TAMAÑO CARTA EN COLORES AMARILLO ORO Y CAFÉ </w:t>
            </w:r>
          </w:p>
          <w:p w:rsidR="006C27C4" w:rsidRDefault="006C27C4" w:rsidP="00C7578E">
            <w:pPr>
              <w:rPr>
                <w:b/>
              </w:rPr>
            </w:pPr>
            <w:r>
              <w:rPr>
                <w:b/>
              </w:rPr>
              <w:t>½ METRO DE TELA POLAR COLOR A ELECCION</w:t>
            </w:r>
          </w:p>
          <w:p w:rsidR="006C27C4" w:rsidRDefault="006C27C4" w:rsidP="00C7578E">
            <w:pPr>
              <w:rPr>
                <w:b/>
              </w:rPr>
            </w:pPr>
            <w:r>
              <w:rPr>
                <w:b/>
              </w:rPr>
              <w:t>40X40 TELA POLAR COLOR AMARILLO ORO</w:t>
            </w:r>
          </w:p>
          <w:p w:rsidR="006C27C4" w:rsidRDefault="006C27C4" w:rsidP="00C7578E">
            <w:pPr>
              <w:rPr>
                <w:b/>
              </w:rPr>
            </w:pPr>
            <w:r>
              <w:rPr>
                <w:b/>
              </w:rPr>
              <w:t>30X30 TELA POLAR COLOR CAFÉ</w:t>
            </w:r>
          </w:p>
          <w:p w:rsidR="006C27C4" w:rsidRDefault="006C27C4" w:rsidP="00C7578E">
            <w:pPr>
              <w:rPr>
                <w:b/>
              </w:rPr>
            </w:pPr>
            <w:r>
              <w:rPr>
                <w:b/>
              </w:rPr>
              <w:t>1 HILO DE SALON COLOR CAFÉ</w:t>
            </w:r>
          </w:p>
          <w:p w:rsidR="006C27C4" w:rsidRDefault="006C27C4" w:rsidP="006C27C4">
            <w:pPr>
              <w:rPr>
                <w:b/>
              </w:rPr>
            </w:pPr>
            <w:r>
              <w:rPr>
                <w:b/>
              </w:rPr>
              <w:t xml:space="preserve">1 AGUJA CON PUNTA </w:t>
            </w:r>
            <w:r>
              <w:rPr>
                <w:b/>
              </w:rPr>
              <w:t>NORMAL,</w:t>
            </w:r>
            <w:r>
              <w:rPr>
                <w:b/>
              </w:rPr>
              <w:t xml:space="preserve"> PERO CON EL OJITO GRANDE </w:t>
            </w:r>
          </w:p>
          <w:p w:rsidR="006C27C4" w:rsidRPr="00C7578E" w:rsidRDefault="006C27C4" w:rsidP="00C7578E">
            <w:pPr>
              <w:rPr>
                <w:b/>
              </w:rPr>
            </w:pPr>
            <w:r>
              <w:rPr>
                <w:b/>
              </w:rPr>
              <w:t>TIJERAS</w:t>
            </w:r>
          </w:p>
        </w:tc>
      </w:tr>
      <w:tr w:rsidR="00C7780B" w:rsidTr="00265E80">
        <w:tc>
          <w:tcPr>
            <w:tcW w:w="2411" w:type="dxa"/>
          </w:tcPr>
          <w:p w:rsidR="00C7780B" w:rsidRPr="00265E80" w:rsidRDefault="00C7780B" w:rsidP="00C7780B">
            <w:pPr>
              <w:jc w:val="center"/>
              <w:rPr>
                <w:b/>
                <w:sz w:val="24"/>
                <w:szCs w:val="24"/>
              </w:rPr>
            </w:pPr>
            <w:r w:rsidRPr="00265E80">
              <w:rPr>
                <w:b/>
                <w:sz w:val="24"/>
                <w:szCs w:val="24"/>
              </w:rPr>
              <w:t>QUINTO DE PRIMARIA</w:t>
            </w:r>
          </w:p>
        </w:tc>
        <w:tc>
          <w:tcPr>
            <w:tcW w:w="7654" w:type="dxa"/>
          </w:tcPr>
          <w:p w:rsidR="00C7780B" w:rsidRDefault="00C7578E" w:rsidP="00C7578E">
            <w:pPr>
              <w:rPr>
                <w:b/>
              </w:rPr>
            </w:pPr>
            <w:r>
              <w:rPr>
                <w:b/>
              </w:rPr>
              <w:t>2 TAPAS DE CARTON RECICLADOS DE LOS CUADERNOS TAMAÑO CARTA SOLO FORRADOS CON PAPEL MADERA</w:t>
            </w:r>
          </w:p>
          <w:p w:rsidR="00265E80" w:rsidRDefault="00265E80" w:rsidP="00C7578E">
            <w:pPr>
              <w:rPr>
                <w:b/>
              </w:rPr>
            </w:pPr>
            <w:r>
              <w:rPr>
                <w:b/>
              </w:rPr>
              <w:t>GOMAS EVAS EN COLORES ROJO, NEGRO Y PIEL</w:t>
            </w:r>
          </w:p>
          <w:p w:rsidR="00265E80" w:rsidRDefault="00265E80" w:rsidP="00C7578E">
            <w:pPr>
              <w:rPr>
                <w:b/>
              </w:rPr>
            </w:pPr>
            <w:r>
              <w:rPr>
                <w:b/>
              </w:rPr>
              <w:t>½ METRO DE TELA POPELINA COLOR CLARO A ELECCION</w:t>
            </w:r>
          </w:p>
          <w:p w:rsidR="00265E80" w:rsidRDefault="00265E80" w:rsidP="00C7578E">
            <w:pPr>
              <w:rPr>
                <w:b/>
              </w:rPr>
            </w:pPr>
            <w:r>
              <w:rPr>
                <w:b/>
              </w:rPr>
              <w:t xml:space="preserve">PINCEL PLANO Nº4 </w:t>
            </w:r>
          </w:p>
          <w:p w:rsidR="00265E80" w:rsidRDefault="00265E80" w:rsidP="00C7578E">
            <w:pPr>
              <w:rPr>
                <w:b/>
              </w:rPr>
            </w:pPr>
            <w:r>
              <w:rPr>
                <w:b/>
              </w:rPr>
              <w:t>PINCEL DELINIADOR TRIPLE 0 (SE DARA FECHA PARA TRABAJAR CON ESTE PINCEL)</w:t>
            </w:r>
          </w:p>
          <w:p w:rsidR="00265E80" w:rsidRPr="00C7578E" w:rsidRDefault="00265E80" w:rsidP="00C7578E">
            <w:pPr>
              <w:rPr>
                <w:b/>
              </w:rPr>
            </w:pPr>
            <w:r>
              <w:rPr>
                <w:b/>
              </w:rPr>
              <w:t>ACRILEX BLANCO, AMARILLO, ROJO, VERDE Y COLORES QUE YA TENGAN EN CASA</w:t>
            </w:r>
          </w:p>
        </w:tc>
      </w:tr>
      <w:tr w:rsidR="00C7780B" w:rsidTr="00265E80">
        <w:tc>
          <w:tcPr>
            <w:tcW w:w="2411" w:type="dxa"/>
          </w:tcPr>
          <w:p w:rsidR="00C7780B" w:rsidRPr="00265E80" w:rsidRDefault="00C7780B" w:rsidP="00C7780B">
            <w:pPr>
              <w:jc w:val="center"/>
              <w:rPr>
                <w:b/>
                <w:sz w:val="24"/>
                <w:szCs w:val="24"/>
              </w:rPr>
            </w:pPr>
            <w:r w:rsidRPr="00265E80">
              <w:rPr>
                <w:b/>
                <w:sz w:val="24"/>
                <w:szCs w:val="24"/>
              </w:rPr>
              <w:lastRenderedPageBreak/>
              <w:t>SEXTO DE PRIMARIA</w:t>
            </w:r>
          </w:p>
        </w:tc>
        <w:tc>
          <w:tcPr>
            <w:tcW w:w="7654" w:type="dxa"/>
          </w:tcPr>
          <w:p w:rsidR="00265E80" w:rsidRDefault="00C7578E" w:rsidP="00C7578E">
            <w:pPr>
              <w:rPr>
                <w:b/>
              </w:rPr>
            </w:pPr>
            <w:r>
              <w:rPr>
                <w:b/>
              </w:rPr>
              <w:t>2 TAPAS DE CARTON RECICLADOS DE LOS CUADERNOS TAMAÑO CARTA SOLO FORRADOS CON PAPEL MADERA</w:t>
            </w:r>
          </w:p>
          <w:p w:rsidR="00265E80" w:rsidRDefault="00265E80" w:rsidP="00C7578E">
            <w:pPr>
              <w:rPr>
                <w:b/>
              </w:rPr>
            </w:pPr>
            <w:r>
              <w:rPr>
                <w:b/>
              </w:rPr>
              <w:t>GOMAS EVAS EN COLORES ANARANJADO, NEGRO Y PIEL</w:t>
            </w:r>
          </w:p>
          <w:p w:rsidR="00265E80" w:rsidRDefault="00265E80" w:rsidP="00C7578E">
            <w:pPr>
              <w:rPr>
                <w:b/>
              </w:rPr>
            </w:pPr>
            <w:r>
              <w:rPr>
                <w:b/>
              </w:rPr>
              <w:t>1 YUTE PEQUEÑO CON DISEÑO A ELECCION (LO ADQUIERE EN LA MAX PAREDES)</w:t>
            </w:r>
          </w:p>
          <w:p w:rsidR="00265E80" w:rsidRDefault="00265E80" w:rsidP="00C7578E">
            <w:pPr>
              <w:rPr>
                <w:b/>
              </w:rPr>
            </w:pPr>
            <w:r>
              <w:rPr>
                <w:b/>
              </w:rPr>
              <w:t>1 AGUAJ SMIRMA</w:t>
            </w:r>
          </w:p>
          <w:p w:rsidR="00265E80" w:rsidRDefault="00265E80" w:rsidP="00C7578E">
            <w:pPr>
              <w:rPr>
                <w:b/>
              </w:rPr>
            </w:pPr>
            <w:r>
              <w:rPr>
                <w:b/>
              </w:rPr>
              <w:t>1 OVILLO DE LANA GRUESA</w:t>
            </w:r>
          </w:p>
          <w:p w:rsidR="00265E80" w:rsidRPr="00C7578E" w:rsidRDefault="00265E80" w:rsidP="00C7578E">
            <w:pPr>
              <w:rPr>
                <w:b/>
              </w:rPr>
            </w:pPr>
            <w:r>
              <w:rPr>
                <w:b/>
              </w:rPr>
              <w:t>LANAS DE ACUERDO AL DISEÑO</w:t>
            </w:r>
          </w:p>
        </w:tc>
      </w:tr>
    </w:tbl>
    <w:p w:rsidR="00C7780B" w:rsidRDefault="00C7780B">
      <w:pPr>
        <w:rPr>
          <w:b/>
          <w:sz w:val="32"/>
          <w:szCs w:val="32"/>
        </w:rPr>
      </w:pPr>
    </w:p>
    <w:p w:rsidR="00C7780B" w:rsidRPr="00C7578E" w:rsidRDefault="00C7780B" w:rsidP="00C7578E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 w:rsidRPr="00C7578E">
        <w:rPr>
          <w:b/>
          <w:sz w:val="24"/>
          <w:szCs w:val="24"/>
        </w:rPr>
        <w:t>LAS TAPAS DE CARTON DEBEN ESTAR FORRADAS CON PAPEL MADERA Y CON DOS ORIFICIOS EN LA PARTE CENTRAL Y SU DEBIDA AGUJETA DE CARPETA</w:t>
      </w:r>
      <w:r w:rsidR="006C27C4">
        <w:rPr>
          <w:b/>
          <w:sz w:val="24"/>
          <w:szCs w:val="24"/>
        </w:rPr>
        <w:t xml:space="preserve"> (NO COLOCAR AUN EL NYLON, VINIFAN, ETC)</w:t>
      </w:r>
    </w:p>
    <w:p w:rsidR="00C7780B" w:rsidRPr="00C7578E" w:rsidRDefault="00C7780B" w:rsidP="00C7578E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 w:rsidRPr="00C7578E">
        <w:rPr>
          <w:b/>
          <w:sz w:val="24"/>
          <w:szCs w:val="24"/>
        </w:rPr>
        <w:t xml:space="preserve">LOS DEMAS MATERIALES SE SOLICITARÁ EN LOS DEBIDOS TRIMESTRES </w:t>
      </w:r>
    </w:p>
    <w:p w:rsidR="00C7780B" w:rsidRDefault="00C7780B" w:rsidP="00C7578E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 w:rsidRPr="00C7578E">
        <w:rPr>
          <w:b/>
          <w:sz w:val="24"/>
          <w:szCs w:val="24"/>
        </w:rPr>
        <w:t>LAS FOTOCOPIAS</w:t>
      </w:r>
      <w:r w:rsidR="00C7578E">
        <w:rPr>
          <w:b/>
          <w:sz w:val="24"/>
          <w:szCs w:val="24"/>
        </w:rPr>
        <w:t xml:space="preserve"> DE TRABAJO </w:t>
      </w:r>
      <w:r w:rsidR="00C7578E" w:rsidRPr="00C7578E">
        <w:rPr>
          <w:b/>
          <w:sz w:val="24"/>
          <w:szCs w:val="24"/>
        </w:rPr>
        <w:t>SE</w:t>
      </w:r>
      <w:r w:rsidRPr="00C7578E">
        <w:rPr>
          <w:b/>
          <w:sz w:val="24"/>
          <w:szCs w:val="24"/>
        </w:rPr>
        <w:t xml:space="preserve"> ADQUIEREN DIRECTAMENTE </w:t>
      </w:r>
      <w:r w:rsidR="00C7578E" w:rsidRPr="00C7578E">
        <w:rPr>
          <w:b/>
          <w:sz w:val="24"/>
          <w:szCs w:val="24"/>
        </w:rPr>
        <w:t>DE LA PROFESORA DE ACUERDO AL GRADO</w:t>
      </w:r>
    </w:p>
    <w:p w:rsidR="006C27C4" w:rsidRDefault="006C27C4" w:rsidP="00C7578E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LAS PRIMERAS CLASES SE REQUIERE LAS TAPAS RECICLADAS, GOMAS EVAS SEGÚN EL GRADO Y TIJERAS</w:t>
      </w:r>
    </w:p>
    <w:p w:rsidR="006C27C4" w:rsidRDefault="006C27C4" w:rsidP="00C7578E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LAS GOMAS EVAS ES 1 LÁMINA DE CADA COLOR </w:t>
      </w:r>
    </w:p>
    <w:p w:rsidR="00C7578E" w:rsidRDefault="00C7578E" w:rsidP="00C7578E">
      <w:pPr>
        <w:rPr>
          <w:b/>
          <w:sz w:val="24"/>
          <w:szCs w:val="24"/>
        </w:rPr>
      </w:pPr>
    </w:p>
    <w:p w:rsidR="00265E80" w:rsidRDefault="00265E80" w:rsidP="00265E80">
      <w:pPr>
        <w:jc w:val="center"/>
        <w:rPr>
          <w:b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4CCA76B9" wp14:editId="592DC33D">
            <wp:extent cx="2219477" cy="2781300"/>
            <wp:effectExtent l="0" t="0" r="9525" b="0"/>
            <wp:docPr id="1" name="Imagen 1" descr="PLIEGO DE PAPEL BOND A0 90*130 – Indusc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IEGO DE PAPEL BOND A0 90*130 – Indusco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999" cy="278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5E80" w:rsidRPr="00C7578E" w:rsidRDefault="00265E80" w:rsidP="00C7578E">
      <w:pPr>
        <w:rPr>
          <w:b/>
          <w:sz w:val="24"/>
          <w:szCs w:val="24"/>
        </w:rPr>
      </w:pPr>
      <w:r>
        <w:rPr>
          <w:b/>
          <w:sz w:val="24"/>
          <w:szCs w:val="24"/>
        </w:rPr>
        <w:t>LAS TAPAS DE CUADERNO DEBEN ESTAR PERFORADAS COMO MUESTRA LA IMAGEN</w:t>
      </w:r>
    </w:p>
    <w:sectPr w:rsidR="00265E80" w:rsidRPr="00C7578E" w:rsidSect="00265E80">
      <w:pgSz w:w="12240" w:h="15840" w:code="1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246"/>
    <w:multiLevelType w:val="hybridMultilevel"/>
    <w:tmpl w:val="C2D4B17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E562B"/>
    <w:multiLevelType w:val="hybridMultilevel"/>
    <w:tmpl w:val="DFCA08FC"/>
    <w:lvl w:ilvl="0" w:tplc="082E2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76084"/>
    <w:multiLevelType w:val="hybridMultilevel"/>
    <w:tmpl w:val="E74AA758"/>
    <w:lvl w:ilvl="0" w:tplc="1FDEF7D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0B"/>
    <w:rsid w:val="000779F6"/>
    <w:rsid w:val="0018420D"/>
    <w:rsid w:val="00265E80"/>
    <w:rsid w:val="006C27C4"/>
    <w:rsid w:val="00B03FE9"/>
    <w:rsid w:val="00C7578E"/>
    <w:rsid w:val="00C7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3D4B"/>
  <w15:chartTrackingRefBased/>
  <w15:docId w15:val="{205C241B-5B0B-475B-ABBD-204ADDD7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5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PC</dc:creator>
  <cp:keywords/>
  <dc:description/>
  <cp:lastModifiedBy>EQUIPO PC</cp:lastModifiedBy>
  <cp:revision>1</cp:revision>
  <dcterms:created xsi:type="dcterms:W3CDTF">2025-01-23T00:35:00Z</dcterms:created>
  <dcterms:modified xsi:type="dcterms:W3CDTF">2025-01-23T01:18:00Z</dcterms:modified>
</cp:coreProperties>
</file>